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РАСПОРЕД КОНСУЛТАЦИЈА ЗА СТУДЕНТЕ </w:t>
      </w:r>
      <w:r w:rsidRPr="00EB4F3F">
        <w:rPr>
          <w:rFonts w:ascii="Times New Roman" w:hAnsi="Times New Roman"/>
          <w:b/>
          <w:sz w:val="24"/>
          <w:szCs w:val="20"/>
        </w:rPr>
        <w:t xml:space="preserve">II 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ГОДИНЕ 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ДОКТОРСКИХ АКАДЕМСКИХ СТУДИЈА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У ШКОЛСКОЈ 20</w:t>
      </w:r>
      <w:r w:rsidR="004E4E5E">
        <w:rPr>
          <w:rFonts w:ascii="Times New Roman" w:hAnsi="Times New Roman"/>
          <w:b/>
          <w:sz w:val="24"/>
          <w:szCs w:val="20"/>
        </w:rPr>
        <w:t>2</w:t>
      </w:r>
      <w:r w:rsidR="006A173D">
        <w:rPr>
          <w:rFonts w:ascii="Times New Roman" w:hAnsi="Times New Roman"/>
          <w:b/>
          <w:sz w:val="24"/>
          <w:szCs w:val="20"/>
          <w:lang w:val="sr-Cyrl-RS"/>
        </w:rPr>
        <w:t>4</w:t>
      </w:r>
      <w:r w:rsidR="00715A37">
        <w:rPr>
          <w:rFonts w:ascii="Times New Roman" w:hAnsi="Times New Roman"/>
          <w:b/>
          <w:sz w:val="24"/>
          <w:szCs w:val="20"/>
          <w:lang w:val="sr-Cyrl-CS"/>
        </w:rPr>
        <w:t>/202</w:t>
      </w:r>
      <w:r w:rsidR="006A173D">
        <w:rPr>
          <w:rFonts w:ascii="Times New Roman" w:hAnsi="Times New Roman"/>
          <w:b/>
          <w:sz w:val="24"/>
          <w:szCs w:val="20"/>
          <w:lang w:val="sr-Cyrl-RS"/>
        </w:rPr>
        <w:t>5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>. ГОДИНИ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A66104" w:rsidRPr="008671E4" w:rsidRDefault="00EB4F3F" w:rsidP="00867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proofErr w:type="spellStart"/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>Пословноправна</w:t>
      </w:r>
      <w:proofErr w:type="spellEnd"/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ужа научна област</w:t>
      </w:r>
    </w:p>
    <w:p w:rsidR="00D469C3" w:rsidRDefault="00D469C3" w:rsidP="00D46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14BF" w:rsidRPr="008671E4" w:rsidRDefault="006A173D" w:rsidP="005A7A1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БЕРЗАНСКО</w:t>
      </w:r>
      <w:r w:rsidR="00BB0B9A">
        <w:rPr>
          <w:rFonts w:ascii="Times New Roman" w:hAnsi="Times New Roman"/>
          <w:b/>
          <w:sz w:val="24"/>
          <w:szCs w:val="24"/>
          <w:lang w:val="sr-Cyrl-RS"/>
        </w:rPr>
        <w:t xml:space="preserve"> ПРАВО</w:t>
      </w:r>
    </w:p>
    <w:p w:rsidR="0020521D" w:rsidRPr="006A173D" w:rsidRDefault="006A173D" w:rsidP="006A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3181818"/>
      <w:r>
        <w:rPr>
          <w:rFonts w:ascii="Times New Roman" w:hAnsi="Times New Roman"/>
          <w:sz w:val="24"/>
          <w:szCs w:val="24"/>
          <w:lang w:val="sr-Cyrl-CS"/>
        </w:rPr>
        <w:t>Проф. др Небојша Јовановић, проф. др Вук Радовић,</w:t>
      </w:r>
      <w:r w:rsidRPr="00545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 др Татјана Јевремовић Петровић</w:t>
      </w:r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, проф. др Мирјана Радовић </w:t>
      </w:r>
      <w:r w:rsidR="00D469C3"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="00D469C3"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="00D469C3"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9C3"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="00D469C3" w:rsidRPr="00697572">
        <w:rPr>
          <w:rFonts w:ascii="Times New Roman" w:hAnsi="Times New Roman"/>
          <w:sz w:val="24"/>
          <w:szCs w:val="24"/>
        </w:rPr>
        <w:t xml:space="preserve">: </w:t>
      </w:r>
      <w:r w:rsidR="00D469C3">
        <w:rPr>
          <w:rFonts w:ascii="Times New Roman" w:hAnsi="Times New Roman"/>
          <w:sz w:val="24"/>
          <w:szCs w:val="24"/>
        </w:rPr>
        <w:t>6</w:t>
      </w:r>
      <w:r w:rsidR="00D469C3" w:rsidRPr="00697572">
        <w:rPr>
          <w:rFonts w:ascii="Times New Roman" w:hAnsi="Times New Roman"/>
          <w:sz w:val="24"/>
          <w:szCs w:val="24"/>
        </w:rPr>
        <w:t>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Default="00D43758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03.12.2024.</w:t>
            </w:r>
          </w:p>
          <w:p w:rsidR="00D43758" w:rsidRPr="00D43758" w:rsidRDefault="00D43758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D43758" w:rsidRDefault="00D43758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D43758" w:rsidRDefault="00D43758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Default="007E114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роф. др 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646449" w:rsidRDefault="001B3D6D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D4375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абинет </w:t>
            </w:r>
            <w:r w:rsidR="00646449">
              <w:rPr>
                <w:rFonts w:ascii="Times New Roman" w:hAnsi="Times New Roman"/>
                <w:sz w:val="24"/>
                <w:szCs w:val="24"/>
                <w:lang w:val="sr-Latn-RS"/>
              </w:rPr>
              <w:t>408</w:t>
            </w:r>
          </w:p>
        </w:tc>
      </w:tr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Default="000C543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12.12.2024.</w:t>
            </w:r>
          </w:p>
          <w:p w:rsidR="000C5439" w:rsidRPr="000C5439" w:rsidRDefault="000C543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0C5439" w:rsidRDefault="000C543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17:30-18:15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D43758" w:rsidRDefault="00D43758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Pr="00373D97" w:rsidRDefault="007E1149" w:rsidP="003B318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роф. др Вук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646449" w:rsidRDefault="0064644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1B3D6D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414</w:t>
            </w:r>
          </w:p>
        </w:tc>
      </w:tr>
      <w:tr w:rsidR="00D43758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D43758" w:rsidRDefault="006F5D1D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12.12.2024.</w:t>
            </w:r>
          </w:p>
          <w:p w:rsidR="006F5D1D" w:rsidRPr="001B6A7E" w:rsidRDefault="006F5D1D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43758" w:rsidRPr="006F5D1D" w:rsidRDefault="006F5D1D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E17DAC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="00E17DAC"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-1</w:t>
            </w:r>
            <w:r w:rsidR="00E17DAC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="00E17DAC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3758" w:rsidRPr="00D43758" w:rsidRDefault="00D43758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43758" w:rsidRPr="00373D97" w:rsidRDefault="007E1149" w:rsidP="003B318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 w:rsidR="00D43758">
              <w:rPr>
                <w:rFonts w:ascii="Times New Roman" w:hAnsi="Times New Roman"/>
                <w:sz w:val="24"/>
                <w:szCs w:val="24"/>
              </w:rPr>
              <w:t>роф</w:t>
            </w:r>
            <w:proofErr w:type="spellEnd"/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. др Татјана Јевремовић Петровић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43758" w:rsidRPr="00646449" w:rsidRDefault="0064644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1B3D6D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407</w:t>
            </w:r>
          </w:p>
        </w:tc>
      </w:tr>
      <w:tr w:rsidR="00D43758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D43758" w:rsidRDefault="00BB23F3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19.12.2024.</w:t>
            </w:r>
          </w:p>
          <w:p w:rsidR="00BB23F3" w:rsidRPr="00BB23F3" w:rsidRDefault="00BB23F3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43758" w:rsidRPr="001B6A7E" w:rsidRDefault="00BB23F3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17:10-17:55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3758" w:rsidRDefault="00D43758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43758" w:rsidRDefault="007E114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роф. др Мирјана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43758" w:rsidRPr="00664F9C" w:rsidRDefault="0064644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1B3D6D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129</w:t>
            </w:r>
          </w:p>
        </w:tc>
      </w:tr>
    </w:tbl>
    <w:p w:rsidR="0020521D" w:rsidRDefault="0020521D" w:rsidP="005A7A1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9B14BF" w:rsidRDefault="006A173D" w:rsidP="005A7A1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БАНКАРСКО ПРАВО</w:t>
      </w:r>
    </w:p>
    <w:p w:rsidR="000E259F" w:rsidRPr="006A173D" w:rsidRDefault="006A173D" w:rsidP="006A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Небојша Јовановић, проф. др Мирјана Радовић </w:t>
      </w: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  <w:r w:rsidRPr="00697572">
        <w:rPr>
          <w:rFonts w:ascii="Times New Roman" w:hAnsi="Times New Roman"/>
          <w:sz w:val="24"/>
          <w:szCs w:val="24"/>
        </w:rPr>
        <w:t>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A173D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6A173D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173D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10.12.2024.</w:t>
            </w:r>
          </w:p>
          <w:p w:rsidR="00D43758" w:rsidRPr="00D43758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173D" w:rsidRPr="00D43758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173D" w:rsidRPr="00545B37" w:rsidRDefault="00D43758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A173D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A173D" w:rsidRPr="00646449" w:rsidRDefault="0064644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D43758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408</w:t>
            </w:r>
          </w:p>
        </w:tc>
      </w:tr>
      <w:tr w:rsidR="006A173D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173D" w:rsidRDefault="00BB23F3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17.12.2024.</w:t>
            </w:r>
          </w:p>
          <w:p w:rsidR="00BB23F3" w:rsidRPr="001B6A7E" w:rsidRDefault="00BB23F3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173D" w:rsidRPr="00BB23F3" w:rsidRDefault="00BB23F3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173D" w:rsidRPr="00545B37" w:rsidRDefault="00D43758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A173D" w:rsidRPr="00373D97" w:rsidRDefault="00D43758" w:rsidP="007A18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др Мирјана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A173D" w:rsidRPr="00646449" w:rsidRDefault="0064644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1B3D6D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129</w:t>
            </w:r>
          </w:p>
        </w:tc>
      </w:tr>
    </w:tbl>
    <w:p w:rsidR="0020521D" w:rsidRDefault="0020521D" w:rsidP="005A7A1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DF1D1E" w:rsidRDefault="006A173D" w:rsidP="005A7A1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СТЕЧАЈНО  ПРАВО</w:t>
      </w:r>
    </w:p>
    <w:p w:rsidR="00DF1D1E" w:rsidRPr="006A173D" w:rsidRDefault="00D43758" w:rsidP="006A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Проф. др Небојша Јовановић, проф. др Вук Радовић,</w:t>
      </w:r>
      <w:r w:rsidRPr="00545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др Јелена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Лепетић</w:t>
      </w:r>
      <w:proofErr w:type="spellEnd"/>
      <w:r w:rsidR="006A17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173D"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="006A173D"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="006A173D"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73D"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="006A173D" w:rsidRPr="00697572">
        <w:rPr>
          <w:rFonts w:ascii="Times New Roman" w:hAnsi="Times New Roman"/>
          <w:sz w:val="24"/>
          <w:szCs w:val="24"/>
        </w:rPr>
        <w:t xml:space="preserve">: </w:t>
      </w:r>
      <w:r w:rsidR="006A173D">
        <w:rPr>
          <w:rFonts w:ascii="Times New Roman" w:hAnsi="Times New Roman"/>
          <w:sz w:val="24"/>
          <w:szCs w:val="24"/>
        </w:rPr>
        <w:t>6</w:t>
      </w:r>
      <w:r w:rsidR="006A173D" w:rsidRPr="00697572">
        <w:rPr>
          <w:rFonts w:ascii="Times New Roman" w:hAnsi="Times New Roman"/>
          <w:sz w:val="24"/>
          <w:szCs w:val="24"/>
        </w:rPr>
        <w:t>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A173D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A173D" w:rsidRPr="00664F9C" w:rsidRDefault="006A173D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6A173D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173D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09.12.2024.</w:t>
            </w:r>
          </w:p>
          <w:p w:rsidR="00D43758" w:rsidRPr="00D43758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173D" w:rsidRPr="00D43758" w:rsidRDefault="00D43758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10:45-12:15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173D" w:rsidRPr="00D43758" w:rsidRDefault="00D43758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A173D" w:rsidRDefault="007E114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роф. др 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A173D" w:rsidRPr="00D43758" w:rsidRDefault="0064644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D43758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408</w:t>
            </w:r>
          </w:p>
        </w:tc>
      </w:tr>
      <w:tr w:rsidR="006A173D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173D" w:rsidRDefault="000C543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12.12.2024.</w:t>
            </w:r>
          </w:p>
          <w:p w:rsidR="000C5439" w:rsidRPr="001B6A7E" w:rsidRDefault="000C543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173D" w:rsidRPr="001B6A7E" w:rsidRDefault="000C543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16:00-17:30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173D" w:rsidRPr="00D43758" w:rsidRDefault="00D43758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A173D" w:rsidRPr="00373D97" w:rsidRDefault="007E1149" w:rsidP="007A18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роф. др Вук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A173D" w:rsidRPr="00664F9C" w:rsidRDefault="0064644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0E259F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414</w:t>
            </w:r>
          </w:p>
        </w:tc>
      </w:tr>
      <w:tr w:rsidR="00D43758" w:rsidRPr="00697572" w:rsidTr="007A18A3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D43758" w:rsidRDefault="00E2770A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16.12.2024.</w:t>
            </w:r>
          </w:p>
          <w:p w:rsidR="00E2770A" w:rsidRPr="00E2770A" w:rsidRDefault="00E2770A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43758" w:rsidRPr="00E2770A" w:rsidRDefault="00E2770A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11:00-12:30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3758" w:rsidRDefault="00D43758" w:rsidP="007A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43758" w:rsidRPr="00373D97" w:rsidRDefault="007E1149" w:rsidP="007A18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 w:rsidR="00D43758">
              <w:rPr>
                <w:rFonts w:ascii="Times New Roman" w:hAnsi="Times New Roman"/>
                <w:sz w:val="24"/>
                <w:szCs w:val="24"/>
              </w:rPr>
              <w:t>роф</w:t>
            </w:r>
            <w:proofErr w:type="spellEnd"/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др Јелена </w:t>
            </w:r>
            <w:proofErr w:type="spellStart"/>
            <w:r w:rsidR="00D43758">
              <w:rPr>
                <w:rFonts w:ascii="Times New Roman" w:hAnsi="Times New Roman"/>
                <w:sz w:val="24"/>
                <w:szCs w:val="24"/>
                <w:lang w:val="sr-Cyrl-CS"/>
              </w:rPr>
              <w:t>Лепетић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:rsidR="00D43758" w:rsidRPr="00664F9C" w:rsidRDefault="00646449" w:rsidP="007A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0E259F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214</w:t>
            </w:r>
          </w:p>
        </w:tc>
      </w:tr>
    </w:tbl>
    <w:p w:rsidR="00D43758" w:rsidRPr="006A173D" w:rsidRDefault="00D43758" w:rsidP="005A7A1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B14BF">
        <w:rPr>
          <w:rFonts w:ascii="Times New Roman" w:hAnsi="Times New Roman"/>
          <w:b/>
          <w:sz w:val="24"/>
          <w:szCs w:val="24"/>
          <w:lang w:val="sr-Cyrl-RS"/>
        </w:rPr>
        <w:t xml:space="preserve">ПРАВО </w:t>
      </w:r>
      <w:r w:rsidR="003D5B4A">
        <w:rPr>
          <w:rFonts w:ascii="Times New Roman" w:hAnsi="Times New Roman"/>
          <w:b/>
          <w:sz w:val="24"/>
          <w:szCs w:val="24"/>
          <w:lang w:val="sr-Cyrl-RS"/>
        </w:rPr>
        <w:t>ОСИГУРАЊА</w:t>
      </w:r>
    </w:p>
    <w:p w:rsidR="00D43758" w:rsidRPr="006A173D" w:rsidRDefault="00D43758" w:rsidP="00D43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3D5B4A">
        <w:rPr>
          <w:rFonts w:ascii="Times New Roman" w:hAnsi="Times New Roman"/>
          <w:sz w:val="24"/>
          <w:szCs w:val="24"/>
          <w:lang w:val="sr-Cyrl-CS"/>
        </w:rPr>
        <w:t>Наташа Петровић Томић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  <w:r w:rsidRPr="00697572">
        <w:rPr>
          <w:rFonts w:ascii="Times New Roman" w:hAnsi="Times New Roman"/>
          <w:sz w:val="24"/>
          <w:szCs w:val="24"/>
        </w:rPr>
        <w:t>)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D43758" w:rsidRPr="00697572" w:rsidTr="006627B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D43758" w:rsidRPr="00664F9C" w:rsidRDefault="00D43758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43758" w:rsidRPr="00664F9C" w:rsidRDefault="00D43758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3758" w:rsidRPr="00664F9C" w:rsidRDefault="00D43758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D43758" w:rsidRPr="00664F9C" w:rsidRDefault="00D43758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43758" w:rsidRPr="00664F9C" w:rsidRDefault="00D437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43758" w:rsidRPr="00664F9C" w:rsidRDefault="00D43758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D43758" w:rsidRPr="00697572" w:rsidTr="006627B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D43758" w:rsidRDefault="005A7A1C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4B25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.12.2024.</w:t>
            </w:r>
          </w:p>
          <w:p w:rsidR="005A7A1C" w:rsidRPr="005A7A1C" w:rsidRDefault="005A7A1C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="00274B25">
              <w:rPr>
                <w:rFonts w:ascii="Times New Roman" w:hAnsi="Times New Roman"/>
                <w:sz w:val="24"/>
                <w:szCs w:val="24"/>
                <w:lang w:val="sr-Cyrl-RS"/>
              </w:rPr>
              <w:t>четвртак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43758" w:rsidRPr="005A7A1C" w:rsidRDefault="005A7A1C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3758" w:rsidRPr="00D43758" w:rsidRDefault="00D437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43758" w:rsidRDefault="003D5B4A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Наташа Петровић Томић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43758" w:rsidRPr="000E259F" w:rsidRDefault="00646449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0E259F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163</w:t>
            </w:r>
          </w:p>
        </w:tc>
      </w:tr>
      <w:tr w:rsidR="00D43758" w:rsidRPr="00697572" w:rsidTr="006627B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5A7A1C" w:rsidRDefault="005A7A1C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18.12.2024.</w:t>
            </w:r>
          </w:p>
          <w:p w:rsidR="005A7A1C" w:rsidRPr="001B6A7E" w:rsidRDefault="005A7A1C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43758" w:rsidRPr="001B6A7E" w:rsidRDefault="005A7A1C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3758" w:rsidRPr="00D43758" w:rsidRDefault="00D43758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43758" w:rsidRPr="00180F00" w:rsidRDefault="003D5B4A" w:rsidP="006627B8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Наташа Петровић Томић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43758" w:rsidRPr="00664F9C" w:rsidRDefault="00646449" w:rsidP="00662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0E259F">
              <w:rPr>
                <w:rFonts w:ascii="Times New Roman" w:hAnsi="Times New Roman"/>
                <w:sz w:val="24"/>
                <w:szCs w:val="24"/>
                <w:lang w:val="sr-Cyrl-C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163</w:t>
            </w:r>
          </w:p>
        </w:tc>
      </w:tr>
    </w:tbl>
    <w:p w:rsidR="00180F00" w:rsidRDefault="00180F00" w:rsidP="00D9148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МЕЂУНАРОДНО  ПРИВРЕДНО ПРАВО</w:t>
      </w:r>
    </w:p>
    <w:p w:rsidR="004A65AC" w:rsidRPr="00274B25" w:rsidRDefault="004A65AC" w:rsidP="00D9148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180F00" w:rsidRDefault="00180F00" w:rsidP="0018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Проф. др Небојша Јовановић, проф. др Татјана Јевремовић Петровић,</w:t>
      </w:r>
      <w:r w:rsidRPr="00545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др Марко Јовановић,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доц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др Милена Ђорђевић </w:t>
      </w: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  <w:r w:rsidRPr="00697572">
        <w:rPr>
          <w:rFonts w:ascii="Times New Roman" w:hAnsi="Times New Roman"/>
          <w:sz w:val="24"/>
          <w:szCs w:val="24"/>
        </w:rPr>
        <w:t>)</w:t>
      </w:r>
    </w:p>
    <w:p w:rsidR="00DF1D1E" w:rsidRPr="006A173D" w:rsidRDefault="00DF1D1E" w:rsidP="0018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180F00" w:rsidRPr="00697572" w:rsidTr="00B93BE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180F00" w:rsidRPr="00664F9C" w:rsidRDefault="00180F00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80F00" w:rsidRPr="00664F9C" w:rsidRDefault="00180F00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00" w:rsidRPr="00664F9C" w:rsidRDefault="00180F00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180F00" w:rsidRPr="00664F9C" w:rsidRDefault="00180F00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180F00" w:rsidRPr="00664F9C" w:rsidRDefault="00180F00" w:rsidP="00B93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80F00" w:rsidRPr="00664F9C" w:rsidRDefault="00180F00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180F00" w:rsidRPr="00697572" w:rsidTr="00B93BE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180F00" w:rsidRDefault="00050B64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17.12.2024.</w:t>
            </w:r>
          </w:p>
          <w:p w:rsidR="00050B64" w:rsidRPr="00050B64" w:rsidRDefault="00050B64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80F00" w:rsidRPr="00050B64" w:rsidRDefault="00050B64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00" w:rsidRPr="00545B37" w:rsidRDefault="00180F00" w:rsidP="00B93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180F00" w:rsidRPr="00D43758" w:rsidRDefault="00180F00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</w:t>
            </w:r>
            <w:r w:rsidR="007E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Марко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80F00" w:rsidRPr="000E259F" w:rsidRDefault="00646449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180F00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23-А</w:t>
            </w:r>
          </w:p>
        </w:tc>
      </w:tr>
      <w:tr w:rsidR="00180F00" w:rsidRPr="00697572" w:rsidTr="00B93BE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180F00" w:rsidRDefault="00104D5E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06.12.2024.</w:t>
            </w:r>
          </w:p>
          <w:p w:rsidR="00104D5E" w:rsidRPr="00104D5E" w:rsidRDefault="00104D5E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80F00" w:rsidRPr="00104D5E" w:rsidRDefault="00104D5E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14:00-16:15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00" w:rsidRPr="00545B37" w:rsidRDefault="00180F00" w:rsidP="00B93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180F00" w:rsidRPr="00D43758" w:rsidRDefault="00180F00" w:rsidP="00B93BE9">
            <w:pPr>
              <w:rPr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др Милена Ђорђевић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80F00" w:rsidRPr="000E259F" w:rsidRDefault="00646449" w:rsidP="00B9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180F00">
              <w:rPr>
                <w:rFonts w:ascii="Times New Roman" w:hAnsi="Times New Roman"/>
                <w:sz w:val="24"/>
                <w:szCs w:val="24"/>
                <w:lang w:val="sr-Cyrl-RS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118</w:t>
            </w:r>
          </w:p>
        </w:tc>
      </w:tr>
    </w:tbl>
    <w:p w:rsidR="0020521D" w:rsidRDefault="0020521D" w:rsidP="0020521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20521D" w:rsidRDefault="0020521D" w:rsidP="0020521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bookmarkStart w:id="1" w:name="_Hlk183181187"/>
      <w:r>
        <w:rPr>
          <w:rFonts w:ascii="Times New Roman" w:hAnsi="Times New Roman"/>
          <w:b/>
          <w:sz w:val="24"/>
          <w:szCs w:val="24"/>
          <w:lang w:val="sr-Cyrl-RS"/>
        </w:rPr>
        <w:t>ПРАВО КОНКУРЕНЦИЈЕ</w:t>
      </w:r>
    </w:p>
    <w:p w:rsidR="0020521D" w:rsidRDefault="0020521D" w:rsidP="0020521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Владимир Павић,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проф.др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Душан Поповић (фонд часова:6)</w:t>
      </w:r>
    </w:p>
    <w:p w:rsidR="0020521D" w:rsidRDefault="0020521D" w:rsidP="00205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20521D" w:rsidTr="0020521D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20521D" w:rsidTr="0020521D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24.12.2024.</w:t>
            </w:r>
          </w:p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др Владимир Павић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кабинет 212</w:t>
            </w:r>
          </w:p>
        </w:tc>
      </w:tr>
      <w:tr w:rsidR="0020521D" w:rsidTr="0020521D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26.12.2024.</w:t>
            </w:r>
          </w:p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17:10-19:25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Душан Поповић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1D" w:rsidRDefault="0020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 248</w:t>
            </w:r>
          </w:p>
        </w:tc>
        <w:bookmarkEnd w:id="1"/>
      </w:tr>
    </w:tbl>
    <w:p w:rsidR="0020521D" w:rsidRDefault="0020521D" w:rsidP="004A65A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4A65AC" w:rsidRPr="006A173D" w:rsidRDefault="004A65AC" w:rsidP="004A65AC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ЕКОНОМСКО  ПРАВО</w:t>
      </w:r>
    </w:p>
    <w:p w:rsidR="004A65AC" w:rsidRDefault="004A65AC" w:rsidP="004A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Татјана Јованић </w:t>
      </w:r>
      <w:r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Pr="006975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  <w:r w:rsidRPr="00697572">
        <w:rPr>
          <w:rFonts w:ascii="Times New Roman" w:hAnsi="Times New Roman"/>
          <w:sz w:val="24"/>
          <w:szCs w:val="24"/>
        </w:rPr>
        <w:t>)</w:t>
      </w:r>
    </w:p>
    <w:p w:rsidR="0020521D" w:rsidRPr="006A173D" w:rsidRDefault="0020521D" w:rsidP="004A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4A65AC" w:rsidRPr="00697572" w:rsidTr="00865C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A65AC" w:rsidRPr="00664F9C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A65AC" w:rsidRPr="00664F9C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A65AC" w:rsidRPr="00664F9C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4A65AC" w:rsidRPr="00664F9C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A65AC" w:rsidRPr="00664F9C" w:rsidRDefault="004A65AC" w:rsidP="0086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A65AC" w:rsidRPr="00664F9C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4A65AC" w:rsidRPr="00697572" w:rsidTr="00865C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50B64" w:rsidRDefault="0063127F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23.12.2024.</w:t>
            </w:r>
          </w:p>
          <w:p w:rsidR="0063127F" w:rsidRPr="00050B64" w:rsidRDefault="0063127F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A65AC" w:rsidRPr="0063127F" w:rsidRDefault="0063127F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</w:t>
            </w:r>
            <w:r w:rsidR="00F95E03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A65AC" w:rsidRPr="00D43758" w:rsidRDefault="004A65AC" w:rsidP="0086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A65AC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Татјана Јованић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A65AC" w:rsidRPr="000E259F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кабинет 215</w:t>
            </w:r>
          </w:p>
        </w:tc>
      </w:tr>
      <w:tr w:rsidR="004A65AC" w:rsidRPr="00697572" w:rsidTr="00865C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A65AC" w:rsidRDefault="0063127F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26.12.2024.</w:t>
            </w:r>
          </w:p>
          <w:p w:rsidR="0063127F" w:rsidRPr="001B6A7E" w:rsidRDefault="0063127F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A65AC" w:rsidRPr="0063127F" w:rsidRDefault="0063127F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</w:t>
            </w:r>
            <w:r w:rsidR="00F95E03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bookmarkStart w:id="2" w:name="_GoBack"/>
            <w:bookmarkEnd w:id="2"/>
            <w:r w:rsidR="00F95E03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A65AC" w:rsidRPr="00D43758" w:rsidRDefault="004A65AC" w:rsidP="0086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A65AC" w:rsidRPr="00373D97" w:rsidRDefault="004A65AC" w:rsidP="00865C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Татјана Јованић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A65AC" w:rsidRPr="000E259F" w:rsidRDefault="004A65AC" w:rsidP="008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215</w:t>
            </w:r>
          </w:p>
        </w:tc>
      </w:tr>
    </w:tbl>
    <w:p w:rsidR="00443224" w:rsidRDefault="00443224" w:rsidP="00867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3224" w:rsidSect="00F17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1E4" w:rsidRDefault="008671E4" w:rsidP="008671E4">
      <w:pPr>
        <w:spacing w:after="0" w:line="240" w:lineRule="auto"/>
      </w:pPr>
      <w:r>
        <w:separator/>
      </w:r>
    </w:p>
  </w:endnote>
  <w:endnote w:type="continuationSeparator" w:id="0">
    <w:p w:rsidR="008671E4" w:rsidRDefault="008671E4" w:rsidP="008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4" w:rsidRDefault="0086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4" w:rsidRDefault="00867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4" w:rsidRDefault="0086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1E4" w:rsidRDefault="008671E4" w:rsidP="008671E4">
      <w:pPr>
        <w:spacing w:after="0" w:line="240" w:lineRule="auto"/>
      </w:pPr>
      <w:r>
        <w:separator/>
      </w:r>
    </w:p>
  </w:footnote>
  <w:footnote w:type="continuationSeparator" w:id="0">
    <w:p w:rsidR="008671E4" w:rsidRDefault="008671E4" w:rsidP="008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4" w:rsidRDefault="0086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4" w:rsidRDefault="00867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4" w:rsidRDefault="00867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3F"/>
    <w:rsid w:val="00027036"/>
    <w:rsid w:val="00050B64"/>
    <w:rsid w:val="00090805"/>
    <w:rsid w:val="000964DA"/>
    <w:rsid w:val="000C5439"/>
    <w:rsid w:val="000D2A7F"/>
    <w:rsid w:val="000D542F"/>
    <w:rsid w:val="000D6DE6"/>
    <w:rsid w:val="000E259F"/>
    <w:rsid w:val="000F74E4"/>
    <w:rsid w:val="00104D5E"/>
    <w:rsid w:val="00130C72"/>
    <w:rsid w:val="00180F00"/>
    <w:rsid w:val="00184AE7"/>
    <w:rsid w:val="00197211"/>
    <w:rsid w:val="001B3D6D"/>
    <w:rsid w:val="001B6A7E"/>
    <w:rsid w:val="001E1AD3"/>
    <w:rsid w:val="002041EB"/>
    <w:rsid w:val="0020521D"/>
    <w:rsid w:val="002673E1"/>
    <w:rsid w:val="00274B25"/>
    <w:rsid w:val="0028723C"/>
    <w:rsid w:val="00313337"/>
    <w:rsid w:val="00361502"/>
    <w:rsid w:val="00373D97"/>
    <w:rsid w:val="003967AD"/>
    <w:rsid w:val="003A5C2F"/>
    <w:rsid w:val="003D024D"/>
    <w:rsid w:val="003D5B4A"/>
    <w:rsid w:val="003F699B"/>
    <w:rsid w:val="004100FC"/>
    <w:rsid w:val="00427893"/>
    <w:rsid w:val="00443224"/>
    <w:rsid w:val="00474231"/>
    <w:rsid w:val="00482876"/>
    <w:rsid w:val="004A65AC"/>
    <w:rsid w:val="004E4E5E"/>
    <w:rsid w:val="004E59DD"/>
    <w:rsid w:val="005433B7"/>
    <w:rsid w:val="00545B37"/>
    <w:rsid w:val="005726E2"/>
    <w:rsid w:val="00574037"/>
    <w:rsid w:val="005A7A1C"/>
    <w:rsid w:val="005B3F74"/>
    <w:rsid w:val="005F4425"/>
    <w:rsid w:val="0063127F"/>
    <w:rsid w:val="00646449"/>
    <w:rsid w:val="00664F9C"/>
    <w:rsid w:val="0068509E"/>
    <w:rsid w:val="006A173D"/>
    <w:rsid w:val="006C0084"/>
    <w:rsid w:val="006F5D1D"/>
    <w:rsid w:val="00715A37"/>
    <w:rsid w:val="00736C51"/>
    <w:rsid w:val="00763C90"/>
    <w:rsid w:val="007A2F4C"/>
    <w:rsid w:val="007E1149"/>
    <w:rsid w:val="008054DB"/>
    <w:rsid w:val="00812FCE"/>
    <w:rsid w:val="00817CCC"/>
    <w:rsid w:val="008329EB"/>
    <w:rsid w:val="008621F4"/>
    <w:rsid w:val="008671E4"/>
    <w:rsid w:val="008D2E86"/>
    <w:rsid w:val="00904F79"/>
    <w:rsid w:val="00917280"/>
    <w:rsid w:val="00966553"/>
    <w:rsid w:val="00966D07"/>
    <w:rsid w:val="0097705B"/>
    <w:rsid w:val="00983410"/>
    <w:rsid w:val="00997A13"/>
    <w:rsid w:val="009B14BF"/>
    <w:rsid w:val="009D72B6"/>
    <w:rsid w:val="00A4418C"/>
    <w:rsid w:val="00A611B2"/>
    <w:rsid w:val="00A66104"/>
    <w:rsid w:val="00AA2493"/>
    <w:rsid w:val="00AD4EF5"/>
    <w:rsid w:val="00B016AB"/>
    <w:rsid w:val="00B10B2C"/>
    <w:rsid w:val="00B57262"/>
    <w:rsid w:val="00B96400"/>
    <w:rsid w:val="00BB0B9A"/>
    <w:rsid w:val="00BB23F3"/>
    <w:rsid w:val="00BC1FB6"/>
    <w:rsid w:val="00C94562"/>
    <w:rsid w:val="00D14F73"/>
    <w:rsid w:val="00D43758"/>
    <w:rsid w:val="00D469C3"/>
    <w:rsid w:val="00D84D2A"/>
    <w:rsid w:val="00D85F29"/>
    <w:rsid w:val="00D91481"/>
    <w:rsid w:val="00DF1D1E"/>
    <w:rsid w:val="00DF641E"/>
    <w:rsid w:val="00DF67A7"/>
    <w:rsid w:val="00E07CFD"/>
    <w:rsid w:val="00E17DAC"/>
    <w:rsid w:val="00E2770A"/>
    <w:rsid w:val="00EB4F3F"/>
    <w:rsid w:val="00EC136F"/>
    <w:rsid w:val="00EE7FD3"/>
    <w:rsid w:val="00EF562A"/>
    <w:rsid w:val="00EF6B43"/>
    <w:rsid w:val="00EF77CB"/>
    <w:rsid w:val="00F1717E"/>
    <w:rsid w:val="00F92F1A"/>
    <w:rsid w:val="00F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C04D"/>
  <w15:docId w15:val="{76A78DBE-C33C-4D62-A092-7B81D64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D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F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E4"/>
    <w:rPr>
      <w:sz w:val="22"/>
      <w:szCs w:val="22"/>
    </w:rPr>
  </w:style>
  <w:style w:type="paragraph" w:styleId="NoSpacing">
    <w:name w:val="No Spacing"/>
    <w:uiPriority w:val="1"/>
    <w:qFormat/>
    <w:rsid w:val="00D437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Milena Arsenovic</cp:lastModifiedBy>
  <cp:revision>2</cp:revision>
  <cp:lastPrinted>2024-12-02T14:10:00Z</cp:lastPrinted>
  <dcterms:created xsi:type="dcterms:W3CDTF">2024-12-17T09:34:00Z</dcterms:created>
  <dcterms:modified xsi:type="dcterms:W3CDTF">2024-12-17T09:34:00Z</dcterms:modified>
</cp:coreProperties>
</file>